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A5" w:rsidRDefault="0095784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288290</wp:posOffset>
            </wp:positionV>
            <wp:extent cx="3178810" cy="1000125"/>
            <wp:effectExtent l="0" t="0" r="2540" b="9525"/>
            <wp:wrapSquare wrapText="right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42" w:rsidRDefault="00957842"/>
    <w:p w:rsidR="00957842" w:rsidRDefault="00957842"/>
    <w:p w:rsidR="00957842" w:rsidRDefault="00957842"/>
    <w:p w:rsidR="00957842" w:rsidRDefault="00957842"/>
    <w:p w:rsidR="00957842" w:rsidRDefault="00957842"/>
    <w:p w:rsidR="00957842" w:rsidRDefault="00957842"/>
    <w:p w:rsidR="00957842" w:rsidRPr="00957842" w:rsidRDefault="00957842">
      <w:pPr>
        <w:rPr>
          <w:b/>
        </w:rPr>
      </w:pPr>
      <w:r w:rsidRPr="00957842">
        <w:rPr>
          <w:b/>
        </w:rPr>
        <w:t>Souhlas zákonného zástupce s opuštěním budovy školy během přestávky v přijímacích zkouškách</w:t>
      </w:r>
    </w:p>
    <w:p w:rsidR="00957842" w:rsidRDefault="00957842"/>
    <w:p w:rsidR="00957842" w:rsidRDefault="00957842"/>
    <w:p w:rsidR="00957842" w:rsidRDefault="00957842">
      <w:r>
        <w:t xml:space="preserve">Souhlasím s tím, aby můj syn/dcera </w:t>
      </w:r>
      <w:proofErr w:type="gramStart"/>
      <w:r>
        <w:t>opustil(a) budovu</w:t>
      </w:r>
      <w:proofErr w:type="gramEnd"/>
      <w:r>
        <w:t xml:space="preserve"> školy (s výjimkou školního dvora, kam můžou uchazeči vždy) mezi přijímacím testem z matematiky a testem z českého jazyka.</w:t>
      </w:r>
    </w:p>
    <w:p w:rsidR="00957842" w:rsidRDefault="00957842">
      <w:r>
        <w:t xml:space="preserve"> Tento souhlas je nutný pouze tehdy, když si zákonný zástupce nepřijde pro uchazeče osobně.</w:t>
      </w:r>
    </w:p>
    <w:p w:rsidR="00EE693F" w:rsidRDefault="00EE693F"/>
    <w:p w:rsidR="00EE693F" w:rsidRDefault="00EE693F">
      <w:r>
        <w:t>Jméno a příjmení uchazeče: …………………………………………………………………………..</w:t>
      </w:r>
    </w:p>
    <w:p w:rsidR="00EE693F" w:rsidRDefault="00EE693F"/>
    <w:p w:rsidR="00EE693F" w:rsidRDefault="00EE693F"/>
    <w:p w:rsidR="00EE693F" w:rsidRDefault="00EE693F" w:rsidP="00EE693F">
      <w:r>
        <w:t xml:space="preserve">Jméno a příjmení </w:t>
      </w:r>
      <w:r>
        <w:t>zákonného zástupce</w:t>
      </w:r>
      <w:r>
        <w:t>: …………………………………………………………………………..</w:t>
      </w:r>
    </w:p>
    <w:p w:rsidR="00EE693F" w:rsidRDefault="00EE693F" w:rsidP="00EE693F"/>
    <w:p w:rsidR="00EE693F" w:rsidRDefault="00EE693F" w:rsidP="00EE693F"/>
    <w:p w:rsidR="00EE693F" w:rsidRDefault="00EE693F" w:rsidP="00EE693F">
      <w:r>
        <w:t>Místo a datum:</w:t>
      </w:r>
    </w:p>
    <w:p w:rsidR="00EE693F" w:rsidRDefault="00EE693F" w:rsidP="00EE693F"/>
    <w:p w:rsidR="00EE693F" w:rsidRDefault="00EE693F" w:rsidP="00EE693F"/>
    <w:p w:rsidR="00EE693F" w:rsidRDefault="00EE693F" w:rsidP="00EE693F"/>
    <w:p w:rsidR="00EE693F" w:rsidRDefault="00EE693F" w:rsidP="00EE693F">
      <w:r>
        <w:t>Podpis</w:t>
      </w:r>
      <w:bookmarkStart w:id="0" w:name="_GoBack"/>
      <w:bookmarkEnd w:id="0"/>
    </w:p>
    <w:p w:rsidR="00EE693F" w:rsidRDefault="00EE693F"/>
    <w:p w:rsidR="00957842" w:rsidRDefault="00957842"/>
    <w:p w:rsidR="00957842" w:rsidRDefault="00957842"/>
    <w:sectPr w:rsidR="0095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42"/>
    <w:rsid w:val="00704FA5"/>
    <w:rsid w:val="00957842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FA49"/>
  <w15:chartTrackingRefBased/>
  <w15:docId w15:val="{F429A77E-5E35-49A1-9861-0CD486FC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Kavřík</dc:creator>
  <cp:keywords/>
  <dc:description/>
  <cp:lastModifiedBy>Pavel Kavřík</cp:lastModifiedBy>
  <cp:revision>1</cp:revision>
  <dcterms:created xsi:type="dcterms:W3CDTF">2024-04-08T08:53:00Z</dcterms:created>
  <dcterms:modified xsi:type="dcterms:W3CDTF">2024-04-08T11:58:00Z</dcterms:modified>
</cp:coreProperties>
</file>