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506A" w14:textId="77777777" w:rsidR="00817FA6" w:rsidRDefault="00000000">
      <w:pPr>
        <w:spacing w:after="1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738ECD05" w14:textId="77777777" w:rsidR="00817FA6" w:rsidRDefault="00817FA6">
      <w:pPr>
        <w:spacing w:after="160" w:line="240" w:lineRule="auto"/>
        <w:jc w:val="both"/>
        <w:rPr>
          <w:b/>
          <w:sz w:val="24"/>
          <w:szCs w:val="24"/>
        </w:rPr>
      </w:pPr>
    </w:p>
    <w:p w14:paraId="485C22D7" w14:textId="77777777" w:rsidR="00817FA6" w:rsidRDefault="00000000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Já, ……………………………………………………………………… </w:t>
      </w:r>
      <w:r>
        <w:rPr>
          <w:i/>
          <w:sz w:val="24"/>
          <w:szCs w:val="24"/>
        </w:rPr>
        <w:t xml:space="preserve">(jméno a příjmení), </w:t>
      </w:r>
    </w:p>
    <w:p w14:paraId="11B16CD9" w14:textId="77777777" w:rsidR="00817FA6" w:rsidRDefault="00000000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datum narození……………………………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tímto prohlašuji jako zákonný zástupce/zákonná zástupkyně své/ho syna/své dcery, …………………………………………………………………………... </w:t>
      </w:r>
      <w:r>
        <w:rPr>
          <w:i/>
          <w:sz w:val="24"/>
          <w:szCs w:val="24"/>
        </w:rPr>
        <w:t xml:space="preserve">(jméno a příjmení), </w:t>
      </w:r>
    </w:p>
    <w:p w14:paraId="5EA97308" w14:textId="77777777" w:rsidR="00817FA6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 narození……………………………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že jakožto osoby přicházející do České republiky z Ukrajiny v souvislosti s válečným konfliktem, kterým byla udělena dočasná ochrana, nemáme možnost doložit originály vysvědčení za poslední dva roky vzdělávání.</w:t>
      </w:r>
    </w:p>
    <w:p w14:paraId="25AEEE92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430329C3" w14:textId="77777777" w:rsidR="00817FA6" w:rsidRDefault="00000000">
      <w:pPr>
        <w:numPr>
          <w:ilvl w:val="0"/>
          <w:numId w:val="2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 9. třídy</w:t>
      </w:r>
    </w:p>
    <w:p w14:paraId="6B65E5B2" w14:textId="77777777" w:rsidR="00817FA6" w:rsidRDefault="00000000">
      <w:pPr>
        <w:spacing w:after="16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Můj syn/dcera byl/a v době příjezdu do ČR žákem/žákyní 9. třídy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(Název školy, město).</w:t>
      </w:r>
    </w:p>
    <w:p w14:paraId="3F29BEEC" w14:textId="77777777" w:rsidR="00817FA6" w:rsidRDefault="00000000">
      <w:pPr>
        <w:spacing w:after="1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*pokud se vaše dítě v současné době vzdělává ve škole, která je oficiálně součástí českého nebo ukrajinského vzdělávacího systému, můžete doplnit o jednu z těchto variant:</w:t>
      </w:r>
    </w:p>
    <w:p w14:paraId="3F8E34E2" w14:textId="77777777" w:rsidR="00817FA6" w:rsidRDefault="00000000">
      <w:pPr>
        <w:numPr>
          <w:ilvl w:val="0"/>
          <w:numId w:val="1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Nyní pokračuje ve vzdělávání na ukrajinské škole online.</w:t>
      </w:r>
    </w:p>
    <w:p w14:paraId="4D8F9113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17BD70FA" w14:textId="77777777" w:rsidR="00817FA6" w:rsidRDefault="00000000">
      <w:pPr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Nyní je žákem 9. třídy české základní školy a </w:t>
      </w:r>
      <w:proofErr w:type="gramStart"/>
      <w:r>
        <w:rPr>
          <w:sz w:val="24"/>
          <w:szCs w:val="24"/>
        </w:rPr>
        <w:t>ukončí</w:t>
      </w:r>
      <w:proofErr w:type="gramEnd"/>
      <w:r>
        <w:rPr>
          <w:sz w:val="24"/>
          <w:szCs w:val="24"/>
        </w:rPr>
        <w:t xml:space="preserve"> školní rok v české vzdělávací soustavě.</w:t>
      </w:r>
    </w:p>
    <w:p w14:paraId="59A3EFF3" w14:textId="77777777" w:rsidR="00817FA6" w:rsidRDefault="00817FA6">
      <w:pPr>
        <w:spacing w:after="160"/>
        <w:jc w:val="both"/>
        <w:rPr>
          <w:b/>
          <w:sz w:val="24"/>
          <w:szCs w:val="24"/>
        </w:rPr>
      </w:pPr>
    </w:p>
    <w:p w14:paraId="013921E9" w14:textId="77777777" w:rsidR="00817FA6" w:rsidRDefault="00000000">
      <w:pPr>
        <w:numPr>
          <w:ilvl w:val="0"/>
          <w:numId w:val="2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 vyššího ročníku</w:t>
      </w:r>
    </w:p>
    <w:p w14:paraId="07D698F3" w14:textId="77777777" w:rsidR="00817FA6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Můj syn/dcera byl/a v době příjezdu do ČR žákem/žákyní …... třídy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(Název školy, město).</w:t>
      </w:r>
    </w:p>
    <w:p w14:paraId="4EB669AF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470147E3" w14:textId="77777777" w:rsidR="00817FA6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Dokumenty o předchozím vzdělávání:</w:t>
      </w:r>
    </w:p>
    <w:p w14:paraId="172FA170" w14:textId="77777777" w:rsidR="00817FA6" w:rsidRDefault="00000000">
      <w:pPr>
        <w:spacing w:after="1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 - má</w:t>
      </w:r>
      <w:proofErr w:type="gramEnd"/>
      <w:r>
        <w:rPr>
          <w:sz w:val="24"/>
          <w:szCs w:val="24"/>
        </w:rPr>
        <w:t xml:space="preserve"> ve formě fotografie/</w:t>
      </w:r>
      <w:proofErr w:type="spellStart"/>
      <w:r>
        <w:rPr>
          <w:sz w:val="24"/>
          <w:szCs w:val="24"/>
        </w:rPr>
        <w:t>scanu</w:t>
      </w:r>
      <w:proofErr w:type="spellEnd"/>
      <w:r>
        <w:rPr>
          <w:sz w:val="24"/>
          <w:szCs w:val="24"/>
        </w:rPr>
        <w:t xml:space="preserve">/neověřené kopie/online záznamu </w:t>
      </w:r>
      <w:r>
        <w:rPr>
          <w:b/>
          <w:i/>
          <w:sz w:val="24"/>
          <w:szCs w:val="24"/>
        </w:rPr>
        <w:t>*vyberte odpovídající možnost nebo dopište jinou formu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přikládáme je k přihlášce.</w:t>
      </w:r>
    </w:p>
    <w:p w14:paraId="19511497" w14:textId="77777777" w:rsidR="00817FA6" w:rsidRDefault="00000000">
      <w:pPr>
        <w:spacing w:after="1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II - nemá</w:t>
      </w:r>
      <w:proofErr w:type="gramEnd"/>
      <w:r>
        <w:rPr>
          <w:sz w:val="24"/>
          <w:szCs w:val="24"/>
        </w:rPr>
        <w:t xml:space="preserve"> k dispozici</w:t>
      </w:r>
    </w:p>
    <w:p w14:paraId="568FA298" w14:textId="1557EE44" w:rsidR="00817FA6" w:rsidRDefault="00000000">
      <w:pPr>
        <w:spacing w:after="1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III - nemá</w:t>
      </w:r>
      <w:proofErr w:type="gramEnd"/>
      <w:r>
        <w:rPr>
          <w:sz w:val="24"/>
          <w:szCs w:val="24"/>
        </w:rPr>
        <w:t xml:space="preserve"> k dispozici, ale na základě nejlepšího vědomí a svědomí uvádíme z paměti zrekonstruovaný </w:t>
      </w:r>
      <w:r w:rsidR="00DE78BA">
        <w:rPr>
          <w:sz w:val="24"/>
          <w:szCs w:val="24"/>
        </w:rPr>
        <w:t>seznam předmětů</w:t>
      </w:r>
      <w:r>
        <w:rPr>
          <w:sz w:val="24"/>
          <w:szCs w:val="24"/>
        </w:rPr>
        <w:t xml:space="preserve"> a známek za poslední 2 roky.</w:t>
      </w:r>
    </w:p>
    <w:tbl>
      <w:tblPr>
        <w:tblStyle w:val="a1"/>
        <w:tblW w:w="902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5"/>
        <w:gridCol w:w="1806"/>
        <w:gridCol w:w="1806"/>
        <w:gridCol w:w="1806"/>
      </w:tblGrid>
      <w:tr w:rsidR="00817FA6" w14:paraId="09E1CDB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94D5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93A3" w14:textId="77777777" w:rsidR="00817FA6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890B" w14:textId="77777777" w:rsidR="00817FA6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20A5" w14:textId="77777777" w:rsidR="00817FA6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35E1" w14:textId="77777777" w:rsidR="00817FA6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</w:tr>
      <w:tr w:rsidR="00817FA6" w14:paraId="34980EA9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71D8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442F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9B50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168A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9B1A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599C7E25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378B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Ukrajinština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BAA5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1C0A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8C24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191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6F3A7144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4102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D554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A4B2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2ECF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95A3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5DF1BBFA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42DA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767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9CB0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C867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07A9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4F584DD4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6101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technologie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2E84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5EE9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EC22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A5DF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6BC9DEDD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9490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03ED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43A2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81F5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6142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5A531448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C5D6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7ED5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6DEB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C796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78AC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40D8EE0F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F808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17A3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7BB1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06F9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7D8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0CAAD21B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8133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73D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EC87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F1E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E6B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770FAF66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0970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C6EF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8FF9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126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F108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068CFFE9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C0AF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Umění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D151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DECD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382A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66F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5CADE324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34C1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Tělovýchova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C947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5141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7C0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221F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6890F07B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BACA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A1A3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C447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BE5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0F89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2DE9C4F0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863D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86AF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CE13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9B52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929F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3F8F020E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0998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0754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E5C7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C8F9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5D0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7FA6" w14:paraId="1E1A1F8D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B697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průměrný prospěch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A117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A7EE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0E42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C7AD" w14:textId="77777777" w:rsidR="00817FA6" w:rsidRDefault="0081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6B3926AF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0A8DE5D6" w14:textId="77777777" w:rsidR="00817FA6" w:rsidRDefault="0000000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Ukrajině je bodová škála hodnocení. 12 je nejlepší známka, 1 je nejhorší.</w:t>
      </w:r>
    </w:p>
    <w:tbl>
      <w:tblPr>
        <w:tblStyle w:val="a2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</w:tblGrid>
      <w:tr w:rsidR="00817FA6" w14:paraId="08FBF265" w14:textId="77777777">
        <w:trPr>
          <w:trHeight w:val="440"/>
        </w:trPr>
        <w:tc>
          <w:tcPr>
            <w:tcW w:w="88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09B4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tabulka pro převod ukrajinských známek na české:</w:t>
            </w:r>
          </w:p>
        </w:tc>
      </w:tr>
      <w:tr w:rsidR="00817FA6" w14:paraId="48DC6EA8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C26B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4AEA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D278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08CF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9E0D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430B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F39C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6FC0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0EE9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EBB7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BAFA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C717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7FA6" w14:paraId="467D41E9" w14:textId="77777777">
        <w:trPr>
          <w:trHeight w:val="440"/>
        </w:trPr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10CD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6649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C1E2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B9E5" w14:textId="77777777" w:rsidR="00817F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E565891" w14:textId="77777777" w:rsidR="00817FA6" w:rsidRDefault="00817FA6">
      <w:pPr>
        <w:spacing w:before="240"/>
        <w:jc w:val="both"/>
        <w:rPr>
          <w:sz w:val="24"/>
          <w:szCs w:val="24"/>
        </w:rPr>
      </w:pPr>
    </w:p>
    <w:p w14:paraId="6190931B" w14:textId="69425056" w:rsidR="00817FA6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Svým podpisem stvrzuji, že údaje uvedené v tomto prohlášení jsou pravdivé, a že si jsem vědom(</w:t>
      </w:r>
      <w:r w:rsidR="00DE78BA">
        <w:rPr>
          <w:sz w:val="24"/>
          <w:szCs w:val="24"/>
        </w:rPr>
        <w:t>a</w:t>
      </w:r>
      <w:r>
        <w:rPr>
          <w:sz w:val="24"/>
          <w:szCs w:val="24"/>
        </w:rPr>
        <w:t xml:space="preserve">) případných následků, které by pro </w:t>
      </w:r>
      <w:proofErr w:type="gramStart"/>
      <w:r>
        <w:rPr>
          <w:sz w:val="24"/>
          <w:szCs w:val="24"/>
        </w:rPr>
        <w:t>mne</w:t>
      </w:r>
      <w:proofErr w:type="gramEnd"/>
      <w:r>
        <w:rPr>
          <w:sz w:val="24"/>
          <w:szCs w:val="24"/>
        </w:rPr>
        <w:t xml:space="preserve"> z uvedení nepravdivých údajů vyplývaly a že souhlasím s ověřením jejích pravdivosti.</w:t>
      </w:r>
    </w:p>
    <w:p w14:paraId="02686A40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7AC0BAE4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4ECEAC06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69AA4203" w14:textId="77777777" w:rsidR="00817FA6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…………………………………</w:t>
      </w:r>
    </w:p>
    <w:p w14:paraId="43B35324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5189750D" w14:textId="77777777" w:rsidR="00817FA6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…………………………………</w:t>
      </w:r>
    </w:p>
    <w:p w14:paraId="215C5FEC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6FD89F4C" w14:textId="77777777" w:rsidR="00817FA6" w:rsidRDefault="00817FA6">
      <w:pPr>
        <w:spacing w:after="160"/>
        <w:jc w:val="both"/>
        <w:rPr>
          <w:sz w:val="24"/>
          <w:szCs w:val="24"/>
        </w:rPr>
      </w:pPr>
    </w:p>
    <w:p w14:paraId="64641A26" w14:textId="77777777" w:rsidR="00817FA6" w:rsidRDefault="00817FA6"/>
    <w:p w14:paraId="6F4C013D" w14:textId="77777777" w:rsidR="00817FA6" w:rsidRDefault="00817FA6"/>
    <w:p w14:paraId="51D86E68" w14:textId="77777777" w:rsidR="00817FA6" w:rsidRDefault="00817FA6"/>
    <w:p w14:paraId="77105F53" w14:textId="77777777" w:rsidR="00817FA6" w:rsidRDefault="00817FA6"/>
    <w:p w14:paraId="4A25E14C" w14:textId="77777777" w:rsidR="00817FA6" w:rsidRDefault="00817FA6"/>
    <w:p w14:paraId="2A40FB0D" w14:textId="77777777" w:rsidR="00817FA6" w:rsidRDefault="00817FA6"/>
    <w:p w14:paraId="19EBDE6B" w14:textId="77777777" w:rsidR="00817FA6" w:rsidRDefault="00817FA6"/>
    <w:p w14:paraId="08C0674C" w14:textId="77777777" w:rsidR="00817FA6" w:rsidRDefault="00817FA6"/>
    <w:p w14:paraId="58477978" w14:textId="77777777" w:rsidR="00817FA6" w:rsidRDefault="00817FA6"/>
    <w:p w14:paraId="490BC689" w14:textId="77777777" w:rsidR="00817FA6" w:rsidRDefault="00817FA6"/>
    <w:p w14:paraId="63CC5CB8" w14:textId="77777777" w:rsidR="00817FA6" w:rsidRDefault="00817FA6"/>
    <w:p w14:paraId="320DEEB6" w14:textId="77777777" w:rsidR="00817FA6" w:rsidRDefault="00817FA6"/>
    <w:p w14:paraId="5B8B9D39" w14:textId="77777777" w:rsidR="00817FA6" w:rsidRDefault="00817FA6"/>
    <w:p w14:paraId="161B7D22" w14:textId="77777777" w:rsidR="00817FA6" w:rsidRDefault="00817FA6"/>
    <w:p w14:paraId="379C4AA2" w14:textId="77777777" w:rsidR="00817FA6" w:rsidRDefault="00817FA6"/>
    <w:p w14:paraId="01E7F50F" w14:textId="77777777" w:rsidR="00817FA6" w:rsidRDefault="00817FA6"/>
    <w:p w14:paraId="3AB0E983" w14:textId="77777777" w:rsidR="00817FA6" w:rsidRDefault="00817FA6"/>
    <w:p w14:paraId="2FFB0EC0" w14:textId="77777777" w:rsidR="00817FA6" w:rsidRDefault="00817FA6"/>
    <w:p w14:paraId="4D71A328" w14:textId="77777777" w:rsidR="00817FA6" w:rsidRDefault="00817FA6"/>
    <w:p w14:paraId="1B8D1358" w14:textId="77777777" w:rsidR="00817FA6" w:rsidRDefault="00817FA6"/>
    <w:p w14:paraId="0E2BDA55" w14:textId="77777777" w:rsidR="00817FA6" w:rsidRDefault="00817FA6"/>
    <w:p w14:paraId="4363ADAB" w14:textId="77777777" w:rsidR="00817FA6" w:rsidRDefault="00817FA6"/>
    <w:p w14:paraId="620A5B33" w14:textId="77777777" w:rsidR="00817FA6" w:rsidRDefault="00817FA6"/>
    <w:p w14:paraId="4259AAD0" w14:textId="77777777" w:rsidR="00817FA6" w:rsidRDefault="00817FA6"/>
    <w:p w14:paraId="04FACE00" w14:textId="77777777" w:rsidR="00817FA6" w:rsidRDefault="00817FA6"/>
    <w:p w14:paraId="24BD80B6" w14:textId="77777777" w:rsidR="00817FA6" w:rsidRDefault="00817FA6"/>
    <w:p w14:paraId="14FF8E20" w14:textId="77777777" w:rsidR="00817FA6" w:rsidRDefault="00817FA6"/>
    <w:p w14:paraId="2AFC2A75" w14:textId="77777777" w:rsidR="00817FA6" w:rsidRDefault="00817FA6"/>
    <w:p w14:paraId="26F59343" w14:textId="77777777" w:rsidR="00817FA6" w:rsidRDefault="00817FA6"/>
    <w:p w14:paraId="361F3321" w14:textId="77777777" w:rsidR="00817FA6" w:rsidRDefault="00817FA6"/>
    <w:p w14:paraId="65F93EE5" w14:textId="77777777" w:rsidR="00817FA6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lastRenderedPageBreak/>
        <w:t>Афідевіт</w:t>
      </w:r>
      <w:proofErr w:type="spellEnd"/>
    </w:p>
    <w:p w14:paraId="25EEC317" w14:textId="77777777" w:rsidR="00817FA6" w:rsidRDefault="00817FA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sz w:val="24"/>
          <w:szCs w:val="24"/>
        </w:rPr>
      </w:pPr>
    </w:p>
    <w:p w14:paraId="53BF1269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>, ................................................................................. (</w:t>
      </w:r>
      <w:proofErr w:type="spellStart"/>
      <w:r>
        <w:rPr>
          <w:i/>
          <w:sz w:val="24"/>
          <w:szCs w:val="24"/>
        </w:rPr>
        <w:t>ім'я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прізвище</w:t>
      </w:r>
      <w:proofErr w:type="spellEnd"/>
      <w:r>
        <w:rPr>
          <w:sz w:val="24"/>
          <w:szCs w:val="24"/>
        </w:rPr>
        <w:t>),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народження</w:t>
      </w:r>
      <w:proofErr w:type="spellEnd"/>
      <w:r>
        <w:rPr>
          <w:sz w:val="24"/>
          <w:szCs w:val="24"/>
        </w:rPr>
        <w:t xml:space="preserve">........................................, </w:t>
      </w:r>
      <w:proofErr w:type="spellStart"/>
      <w:r>
        <w:rPr>
          <w:sz w:val="24"/>
          <w:szCs w:val="24"/>
        </w:rPr>
        <w:t>як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свого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сина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дочки</w:t>
      </w:r>
      <w:proofErr w:type="spellEnd"/>
      <w:r>
        <w:rPr>
          <w:sz w:val="24"/>
          <w:szCs w:val="24"/>
        </w:rPr>
        <w:t>, ....................................................................................... (</w:t>
      </w:r>
      <w:proofErr w:type="spellStart"/>
      <w:r>
        <w:rPr>
          <w:i/>
          <w:sz w:val="24"/>
          <w:szCs w:val="24"/>
        </w:rPr>
        <w:t>ім'я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прізвище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народження</w:t>
      </w:r>
      <w:proofErr w:type="spellEnd"/>
      <w:r>
        <w:rPr>
          <w:sz w:val="24"/>
          <w:szCs w:val="24"/>
        </w:rPr>
        <w:t>........................................,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цим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заявляю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Чехії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зв'язку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військовим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конфліктом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яким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тимчасовий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оригінали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.</w:t>
      </w:r>
    </w:p>
    <w:p w14:paraId="643223CE" w14:textId="77777777" w:rsidR="00817FA6" w:rsidRDefault="00817FA6">
      <w:pPr>
        <w:spacing w:after="160" w:line="360" w:lineRule="auto"/>
        <w:jc w:val="both"/>
        <w:rPr>
          <w:sz w:val="24"/>
          <w:szCs w:val="24"/>
        </w:rPr>
      </w:pPr>
    </w:p>
    <w:p w14:paraId="7294719F" w14:textId="77777777" w:rsidR="00817FA6" w:rsidRDefault="00000000">
      <w:pPr>
        <w:numPr>
          <w:ilvl w:val="0"/>
          <w:numId w:val="6"/>
        </w:numPr>
        <w:spacing w:after="16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Учениця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учень</w:t>
      </w:r>
      <w:proofErr w:type="spellEnd"/>
      <w:r>
        <w:rPr>
          <w:b/>
          <w:sz w:val="24"/>
          <w:szCs w:val="24"/>
        </w:rPr>
        <w:t xml:space="preserve"> 9 </w:t>
      </w:r>
      <w:proofErr w:type="spellStart"/>
      <w:r>
        <w:rPr>
          <w:b/>
          <w:sz w:val="24"/>
          <w:szCs w:val="24"/>
        </w:rPr>
        <w:t>класу</w:t>
      </w:r>
      <w:proofErr w:type="spellEnd"/>
    </w:p>
    <w:p w14:paraId="43D7CE28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дочка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приїзду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Республіки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навчались</w:t>
      </w:r>
      <w:proofErr w:type="spellEnd"/>
      <w:r>
        <w:rPr>
          <w:sz w:val="24"/>
          <w:szCs w:val="24"/>
        </w:rPr>
        <w:t xml:space="preserve"> у 9 </w:t>
      </w:r>
      <w:proofErr w:type="spellStart"/>
      <w:r>
        <w:rPr>
          <w:sz w:val="24"/>
          <w:szCs w:val="24"/>
        </w:rPr>
        <w:t>класі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................................................................................... (</w:t>
      </w:r>
      <w:proofErr w:type="spellStart"/>
      <w:r>
        <w:rPr>
          <w:i/>
          <w:sz w:val="24"/>
          <w:szCs w:val="24"/>
        </w:rPr>
        <w:t>назва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школи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місто</w:t>
      </w:r>
      <w:proofErr w:type="spellEnd"/>
      <w:r>
        <w:rPr>
          <w:sz w:val="24"/>
          <w:szCs w:val="24"/>
        </w:rPr>
        <w:t>).</w:t>
      </w:r>
    </w:p>
    <w:p w14:paraId="490CB5DD" w14:textId="77777777" w:rsidR="00817FA6" w:rsidRDefault="00000000">
      <w:pPr>
        <w:spacing w:after="16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proofErr w:type="spellStart"/>
      <w:r>
        <w:rPr>
          <w:b/>
          <w:i/>
          <w:sz w:val="24"/>
          <w:szCs w:val="24"/>
        </w:rPr>
        <w:t>Якщо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Ваша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дитина</w:t>
      </w:r>
      <w:proofErr w:type="spellEnd"/>
      <w:r>
        <w:rPr>
          <w:b/>
          <w:i/>
          <w:sz w:val="24"/>
          <w:szCs w:val="24"/>
        </w:rPr>
        <w:t xml:space="preserve"> в </w:t>
      </w:r>
      <w:proofErr w:type="spellStart"/>
      <w:r>
        <w:rPr>
          <w:b/>
          <w:i/>
          <w:sz w:val="24"/>
          <w:szCs w:val="24"/>
        </w:rPr>
        <w:t>даний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час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навчається</w:t>
      </w:r>
      <w:proofErr w:type="spellEnd"/>
      <w:r>
        <w:rPr>
          <w:b/>
          <w:i/>
          <w:sz w:val="24"/>
          <w:szCs w:val="24"/>
        </w:rPr>
        <w:t xml:space="preserve"> в </w:t>
      </w:r>
      <w:proofErr w:type="spellStart"/>
      <w:r>
        <w:rPr>
          <w:b/>
          <w:i/>
          <w:sz w:val="24"/>
          <w:szCs w:val="24"/>
        </w:rPr>
        <w:t>школі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яка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офіційно</w:t>
      </w:r>
      <w:proofErr w:type="spellEnd"/>
      <w:r>
        <w:rPr>
          <w:b/>
          <w:i/>
          <w:sz w:val="24"/>
          <w:szCs w:val="24"/>
        </w:rPr>
        <w:t xml:space="preserve"> є </w:t>
      </w:r>
      <w:proofErr w:type="spellStart"/>
      <w:r>
        <w:rPr>
          <w:b/>
          <w:i/>
          <w:sz w:val="24"/>
          <w:szCs w:val="24"/>
        </w:rPr>
        <w:t>частиною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чеської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або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української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системи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освіти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Ви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можете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додати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інформацію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за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одним</w:t>
      </w:r>
      <w:proofErr w:type="spellEnd"/>
      <w:r>
        <w:rPr>
          <w:b/>
          <w:i/>
          <w:sz w:val="24"/>
          <w:szCs w:val="24"/>
        </w:rPr>
        <w:t xml:space="preserve"> з </w:t>
      </w:r>
      <w:proofErr w:type="spellStart"/>
      <w:r>
        <w:rPr>
          <w:b/>
          <w:i/>
          <w:sz w:val="24"/>
          <w:szCs w:val="24"/>
        </w:rPr>
        <w:t>наступних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варіантів</w:t>
      </w:r>
      <w:proofErr w:type="spellEnd"/>
      <w:r>
        <w:rPr>
          <w:b/>
          <w:i/>
          <w:sz w:val="24"/>
          <w:szCs w:val="24"/>
        </w:rPr>
        <w:t>:</w:t>
      </w:r>
    </w:p>
    <w:p w14:paraId="07A9B741" w14:textId="77777777" w:rsidR="00817FA6" w:rsidRDefault="0000000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Зараз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продовжує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українській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14E7F588" w14:textId="77777777" w:rsidR="00817FA6" w:rsidRDefault="00000000">
      <w:pPr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учнем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9-го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завершить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чеській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>.</w:t>
      </w:r>
    </w:p>
    <w:p w14:paraId="21C32FBC" w14:textId="77777777" w:rsidR="00817FA6" w:rsidRDefault="00817FA6">
      <w:pPr>
        <w:spacing w:after="160" w:line="360" w:lineRule="auto"/>
        <w:jc w:val="both"/>
        <w:rPr>
          <w:b/>
          <w:sz w:val="24"/>
          <w:szCs w:val="24"/>
        </w:rPr>
      </w:pPr>
    </w:p>
    <w:p w14:paraId="580B0428" w14:textId="77777777" w:rsidR="00817FA6" w:rsidRDefault="00000000">
      <w:pPr>
        <w:numPr>
          <w:ilvl w:val="0"/>
          <w:numId w:val="6"/>
        </w:numPr>
        <w:spacing w:after="16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Учениця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учень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старшого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класу</w:t>
      </w:r>
      <w:proofErr w:type="spellEnd"/>
      <w:r>
        <w:rPr>
          <w:b/>
          <w:sz w:val="24"/>
          <w:szCs w:val="24"/>
        </w:rPr>
        <w:t>.</w:t>
      </w:r>
    </w:p>
    <w:p w14:paraId="39AB4999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дочка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приїзду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Республіки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навчались</w:t>
      </w:r>
      <w:proofErr w:type="spellEnd"/>
      <w:r>
        <w:rPr>
          <w:sz w:val="24"/>
          <w:szCs w:val="24"/>
        </w:rPr>
        <w:t xml:space="preserve"> у ...... </w:t>
      </w:r>
      <w:proofErr w:type="spellStart"/>
      <w:r>
        <w:rPr>
          <w:sz w:val="24"/>
          <w:szCs w:val="24"/>
        </w:rPr>
        <w:t>класі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................................................................................... (</w:t>
      </w:r>
      <w:proofErr w:type="spellStart"/>
      <w:r>
        <w:rPr>
          <w:i/>
          <w:sz w:val="24"/>
          <w:szCs w:val="24"/>
        </w:rPr>
        <w:t>Назва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школи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місто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попередню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>:</w:t>
      </w:r>
    </w:p>
    <w:p w14:paraId="7B334EF7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І - </w:t>
      </w:r>
      <w:proofErr w:type="spellStart"/>
      <w:r>
        <w:rPr>
          <w:sz w:val="24"/>
          <w:szCs w:val="24"/>
        </w:rPr>
        <w:t>має</w:t>
      </w:r>
      <w:proofErr w:type="spellEnd"/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скану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незавіреної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онлайн-запису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оберіть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відповідний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варіант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напишіть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іншу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прикладаємо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заяви</w:t>
      </w:r>
      <w:proofErr w:type="spellEnd"/>
      <w:r>
        <w:rPr>
          <w:sz w:val="24"/>
          <w:szCs w:val="24"/>
        </w:rPr>
        <w:t>.</w:t>
      </w:r>
    </w:p>
    <w:p w14:paraId="7A695882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II - </w:t>
      </w:r>
      <w:proofErr w:type="spellStart"/>
      <w:r>
        <w:rPr>
          <w:sz w:val="24"/>
          <w:szCs w:val="24"/>
        </w:rPr>
        <w:t>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наявності</w:t>
      </w:r>
      <w:proofErr w:type="spellEnd"/>
    </w:p>
    <w:p w14:paraId="367559F4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III - </w:t>
      </w:r>
      <w:proofErr w:type="spellStart"/>
      <w:r>
        <w:rPr>
          <w:sz w:val="24"/>
          <w:szCs w:val="24"/>
        </w:rPr>
        <w:t>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мірою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надаємо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пам'яті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реконструйований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перелік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останні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роки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60"/>
        <w:gridCol w:w="1890"/>
        <w:gridCol w:w="1860"/>
        <w:gridCol w:w="1965"/>
      </w:tblGrid>
      <w:tr w:rsidR="00817FA6" w14:paraId="5C11C7E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C0AE" w14:textId="77777777" w:rsidR="00817FA6" w:rsidRDefault="00000000">
            <w:pPr>
              <w:widowControl w:val="0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предмету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A14A" w14:textId="77777777" w:rsidR="00817FA6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семестр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51B4" w14:textId="77777777" w:rsidR="00817FA6" w:rsidRDefault="0000000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семестр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1440" w14:textId="77777777" w:rsidR="00817FA6" w:rsidRDefault="00000000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семестр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9505" w14:textId="77777777" w:rsidR="00817FA6" w:rsidRDefault="00000000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семестр</w:t>
            </w:r>
            <w:proofErr w:type="spellEnd"/>
          </w:p>
        </w:tc>
      </w:tr>
      <w:tr w:rsidR="00817FA6" w14:paraId="17DE231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D2EA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1C1F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A52F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C056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68EE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2FF336D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FEC6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CE78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9195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DF9D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65C0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5AA441BA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AF05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Література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040C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00CC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740A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8D0F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6E8C991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6F22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Біологія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6123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6A3B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56A3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9923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5CD9485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3591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BB4B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E7E4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DFC9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E035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352359B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16F5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Фізика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6C14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0225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3F34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67CF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7390438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F847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Хімія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83E1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F82D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9AFB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77B5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2D861A2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834F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Історія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2046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0E93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E70F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F321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19F95B0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D418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Географія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427B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5781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BC36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6757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23C06B5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275D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CC03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75E4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8DC3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34D3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1C45263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45D7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Художнє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1828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8237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16A0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DD22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5C7354A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BCB0" w14:textId="77777777" w:rsidR="00817FA6" w:rsidRDefault="00000000">
            <w:pPr>
              <w:widowControl w:val="0"/>
              <w:spacing w:line="360" w:lineRule="auto"/>
            </w:pPr>
            <w:proofErr w:type="spellStart"/>
            <w:r>
              <w:t>Фізичне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61F6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F2C8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C962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8FA3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5373719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6ED9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4F0E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85DB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FE1F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D223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7F82510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7944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E863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1122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FFDF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E288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2343317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2ACD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D49C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5238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F740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21F9" w14:textId="77777777" w:rsidR="00817FA6" w:rsidRDefault="00817FA6">
            <w:pPr>
              <w:widowControl w:val="0"/>
              <w:spacing w:line="360" w:lineRule="auto"/>
            </w:pPr>
          </w:p>
        </w:tc>
      </w:tr>
      <w:tr w:rsidR="00817FA6" w14:paraId="0AD1B3A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4EB1" w14:textId="77777777" w:rsidR="00817FA6" w:rsidRDefault="00000000">
            <w:pPr>
              <w:widowControl w:val="0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Середній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C4AC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FBA9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61EE" w14:textId="77777777" w:rsidR="00817FA6" w:rsidRDefault="00817FA6">
            <w:pPr>
              <w:widowControl w:val="0"/>
              <w:spacing w:line="36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B1A4" w14:textId="77777777" w:rsidR="00817FA6" w:rsidRDefault="00817FA6">
            <w:pPr>
              <w:widowControl w:val="0"/>
              <w:spacing w:line="360" w:lineRule="auto"/>
            </w:pPr>
          </w:p>
        </w:tc>
      </w:tr>
    </w:tbl>
    <w:p w14:paraId="29E6B82F" w14:textId="77777777" w:rsidR="00817FA6" w:rsidRDefault="00817FA6">
      <w:pPr>
        <w:spacing w:before="240" w:line="360" w:lineRule="auto"/>
        <w:jc w:val="both"/>
        <w:rPr>
          <w:sz w:val="24"/>
          <w:szCs w:val="24"/>
        </w:rPr>
      </w:pPr>
    </w:p>
    <w:p w14:paraId="1334AFBB" w14:textId="77777777" w:rsidR="00817FA6" w:rsidRDefault="00817FA6">
      <w:pPr>
        <w:spacing w:before="240" w:line="360" w:lineRule="auto"/>
        <w:jc w:val="both"/>
        <w:rPr>
          <w:sz w:val="24"/>
          <w:szCs w:val="24"/>
        </w:rPr>
      </w:pPr>
    </w:p>
    <w:p w14:paraId="67464570" w14:textId="77777777" w:rsidR="00817FA6" w:rsidRDefault="00817FA6">
      <w:pPr>
        <w:spacing w:before="240" w:line="360" w:lineRule="auto"/>
        <w:jc w:val="both"/>
        <w:rPr>
          <w:sz w:val="24"/>
          <w:szCs w:val="24"/>
        </w:rPr>
      </w:pPr>
    </w:p>
    <w:p w14:paraId="0DE2D5D9" w14:textId="77777777" w:rsidR="00817FA6" w:rsidRDefault="0000000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. 12 - </w:t>
      </w:r>
      <w:proofErr w:type="spellStart"/>
      <w:r>
        <w:rPr>
          <w:sz w:val="24"/>
          <w:szCs w:val="24"/>
        </w:rPr>
        <w:t>найкраща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оцінка</w:t>
      </w:r>
      <w:proofErr w:type="spellEnd"/>
      <w:r>
        <w:rPr>
          <w:sz w:val="24"/>
          <w:szCs w:val="24"/>
        </w:rPr>
        <w:t xml:space="preserve">, 1 - </w:t>
      </w:r>
      <w:proofErr w:type="spellStart"/>
      <w:r>
        <w:rPr>
          <w:sz w:val="24"/>
          <w:szCs w:val="24"/>
        </w:rPr>
        <w:t>найгірша</w:t>
      </w:r>
      <w:proofErr w:type="spellEnd"/>
      <w:r>
        <w:rPr>
          <w:sz w:val="24"/>
          <w:szCs w:val="24"/>
        </w:rPr>
        <w:t>.</w:t>
      </w:r>
    </w:p>
    <w:tbl>
      <w:tblPr>
        <w:tblStyle w:val="a4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</w:tblGrid>
      <w:tr w:rsidR="00817FA6" w14:paraId="7A109ECA" w14:textId="77777777">
        <w:trPr>
          <w:trHeight w:val="440"/>
        </w:trPr>
        <w:tc>
          <w:tcPr>
            <w:tcW w:w="88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987C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Орієнтовна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таблиця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перерахунку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оцінок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чеські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17FA6" w14:paraId="758FEEA5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B21A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8010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BFE1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DAF4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8FAB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6278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7D25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CF54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B006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75E0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E5D8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8DA6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7FA6" w14:paraId="20F62C5B" w14:textId="77777777">
        <w:trPr>
          <w:trHeight w:val="440"/>
        </w:trPr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2BE0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F4A3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D6E5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0C8C" w14:textId="77777777" w:rsidR="00817FA6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F105C34" w14:textId="77777777" w:rsidR="00817FA6" w:rsidRDefault="00817FA6">
      <w:pPr>
        <w:spacing w:before="240" w:line="360" w:lineRule="auto"/>
        <w:jc w:val="both"/>
        <w:rPr>
          <w:sz w:val="24"/>
          <w:szCs w:val="24"/>
        </w:rPr>
      </w:pPr>
    </w:p>
    <w:p w14:paraId="51ADF2C2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Підписуючи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заяву</w:t>
      </w:r>
      <w:proofErr w:type="spellEnd"/>
      <w:r>
        <w:rPr>
          <w:sz w:val="24"/>
          <w:szCs w:val="24"/>
        </w:rPr>
        <w:t xml:space="preserve">, я </w:t>
      </w:r>
      <w:proofErr w:type="spellStart"/>
      <w:r>
        <w:rPr>
          <w:sz w:val="24"/>
          <w:szCs w:val="24"/>
        </w:rPr>
        <w:t>засвідчую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наведена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відповідає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дійсності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усвідомлюю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наслідки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зв'язку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наданням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недостовірної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перевірку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достовірності</w:t>
      </w:r>
      <w:proofErr w:type="spellEnd"/>
      <w:r>
        <w:rPr>
          <w:sz w:val="24"/>
          <w:szCs w:val="24"/>
        </w:rPr>
        <w:t>.</w:t>
      </w:r>
    </w:p>
    <w:p w14:paraId="1946DB57" w14:textId="77777777" w:rsidR="00817FA6" w:rsidRDefault="00817FA6">
      <w:pPr>
        <w:spacing w:after="160" w:line="360" w:lineRule="auto"/>
        <w:jc w:val="both"/>
        <w:rPr>
          <w:sz w:val="24"/>
          <w:szCs w:val="24"/>
        </w:rPr>
      </w:pPr>
    </w:p>
    <w:p w14:paraId="4E594A6F" w14:textId="77777777" w:rsidR="00817FA6" w:rsidRDefault="00817FA6">
      <w:pPr>
        <w:spacing w:after="160" w:line="360" w:lineRule="auto"/>
        <w:jc w:val="both"/>
        <w:rPr>
          <w:sz w:val="24"/>
          <w:szCs w:val="24"/>
        </w:rPr>
      </w:pPr>
    </w:p>
    <w:p w14:paraId="52895625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 .......................................</w:t>
      </w:r>
    </w:p>
    <w:p w14:paraId="79BAB0C4" w14:textId="77777777" w:rsidR="00817FA6" w:rsidRDefault="00817FA6">
      <w:pPr>
        <w:spacing w:after="160" w:line="360" w:lineRule="auto"/>
        <w:jc w:val="both"/>
        <w:rPr>
          <w:sz w:val="24"/>
          <w:szCs w:val="24"/>
        </w:rPr>
      </w:pPr>
    </w:p>
    <w:p w14:paraId="0A1C3B8E" w14:textId="77777777" w:rsidR="00817FA6" w:rsidRDefault="00000000">
      <w:pPr>
        <w:spacing w:after="1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: .......................................</w:t>
      </w:r>
    </w:p>
    <w:p w14:paraId="78255CDF" w14:textId="77777777" w:rsidR="00817FA6" w:rsidRDefault="00817FA6">
      <w:pPr>
        <w:spacing w:after="160" w:line="360" w:lineRule="auto"/>
        <w:jc w:val="both"/>
        <w:rPr>
          <w:sz w:val="24"/>
          <w:szCs w:val="24"/>
        </w:rPr>
      </w:pPr>
    </w:p>
    <w:sectPr w:rsidR="00817F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3CB"/>
    <w:multiLevelType w:val="multilevel"/>
    <w:tmpl w:val="15884D3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C0BC4"/>
    <w:multiLevelType w:val="multilevel"/>
    <w:tmpl w:val="0A84D78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604E44"/>
    <w:multiLevelType w:val="multilevel"/>
    <w:tmpl w:val="8FECF8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B22DBD"/>
    <w:multiLevelType w:val="multilevel"/>
    <w:tmpl w:val="EF10F8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490EB0"/>
    <w:multiLevelType w:val="multilevel"/>
    <w:tmpl w:val="3E26886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94630F"/>
    <w:multiLevelType w:val="multilevel"/>
    <w:tmpl w:val="0188F52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692188"/>
    <w:multiLevelType w:val="multilevel"/>
    <w:tmpl w:val="2CD8D9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6602F2"/>
    <w:multiLevelType w:val="multilevel"/>
    <w:tmpl w:val="6A3C18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584559"/>
    <w:multiLevelType w:val="multilevel"/>
    <w:tmpl w:val="37B0CA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180034D"/>
    <w:multiLevelType w:val="multilevel"/>
    <w:tmpl w:val="C22C90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35978081">
    <w:abstractNumId w:val="5"/>
  </w:num>
  <w:num w:numId="2" w16cid:durableId="1074664200">
    <w:abstractNumId w:val="8"/>
  </w:num>
  <w:num w:numId="3" w16cid:durableId="551575184">
    <w:abstractNumId w:val="7"/>
  </w:num>
  <w:num w:numId="4" w16cid:durableId="1973239">
    <w:abstractNumId w:val="4"/>
  </w:num>
  <w:num w:numId="5" w16cid:durableId="440029846">
    <w:abstractNumId w:val="6"/>
  </w:num>
  <w:num w:numId="6" w16cid:durableId="1670448516">
    <w:abstractNumId w:val="3"/>
  </w:num>
  <w:num w:numId="7" w16cid:durableId="1464931586">
    <w:abstractNumId w:val="0"/>
  </w:num>
  <w:num w:numId="8" w16cid:durableId="71246231">
    <w:abstractNumId w:val="9"/>
  </w:num>
  <w:num w:numId="9" w16cid:durableId="1831287902">
    <w:abstractNumId w:val="2"/>
  </w:num>
  <w:num w:numId="10" w16cid:durableId="12466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A6"/>
    <w:rsid w:val="00817FA6"/>
    <w:rsid w:val="00D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D6D4"/>
  <w15:docId w15:val="{48E081A2-DA7F-4CF1-92A3-4AA0AE4C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C3uvP5LNp63j5uU2t2Rg81tJQ==">AMUW2mWVA7X1Y3BaJKEp29aimqkFze+4SEnl2tmc6GoKo2DF1Bz+Fm6jtJnpTGNHCgsTzWU0jOFOINjU4EA4rmp240ZUWjxp5H83wClZu+TuObzPMl/kS7s=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2</cp:revision>
  <dcterms:created xsi:type="dcterms:W3CDTF">2023-01-16T10:14:00Z</dcterms:created>
  <dcterms:modified xsi:type="dcterms:W3CDTF">2023-01-16T10:14:00Z</dcterms:modified>
</cp:coreProperties>
</file>